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8A5A" w14:textId="77777777" w:rsidR="00BA7226" w:rsidRDefault="00BA7226" w:rsidP="00377097">
      <w:pPr>
        <w:spacing w:after="0"/>
      </w:pPr>
    </w:p>
    <w:p w14:paraId="7CFB45C2" w14:textId="04CAAEE6" w:rsidR="002C5BE5" w:rsidRPr="00D03C0B" w:rsidRDefault="00BA7226" w:rsidP="002C5BE5">
      <w:pPr>
        <w:jc w:val="center"/>
        <w:rPr>
          <w:b/>
          <w:sz w:val="48"/>
        </w:rPr>
      </w:pPr>
      <w:r>
        <w:rPr>
          <w:b/>
          <w:sz w:val="48"/>
        </w:rPr>
        <w:t>BULLETIN D'ADHESION</w:t>
      </w:r>
      <w:r w:rsidR="00D03C0B">
        <w:rPr>
          <w:b/>
          <w:sz w:val="48"/>
        </w:rPr>
        <w:t xml:space="preserve"> 202</w:t>
      </w:r>
      <w:r w:rsidR="00735C7B">
        <w:rPr>
          <w:b/>
          <w:sz w:val="48"/>
        </w:rPr>
        <w:t>4</w:t>
      </w:r>
    </w:p>
    <w:p w14:paraId="3DF86F5F" w14:textId="77777777" w:rsidR="00C5012F" w:rsidRDefault="00C5012F" w:rsidP="00A01BFE">
      <w:pPr>
        <w:rPr>
          <w:sz w:val="28"/>
          <w:szCs w:val="28"/>
        </w:rPr>
      </w:pPr>
    </w:p>
    <w:p w14:paraId="65BA56F9" w14:textId="0F72B0E1" w:rsidR="00BA7226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Nom de l’Entreprise :</w:t>
      </w:r>
      <w:r w:rsidR="00BF7A9F">
        <w:rPr>
          <w:sz w:val="28"/>
          <w:szCs w:val="28"/>
        </w:rPr>
        <w:t xml:space="preserve">  </w:t>
      </w:r>
      <w:r w:rsidR="006865A7">
        <w:rPr>
          <w:sz w:val="28"/>
          <w:szCs w:val="28"/>
        </w:rPr>
        <w:t xml:space="preserve"> </w:t>
      </w:r>
    </w:p>
    <w:p w14:paraId="5B21A598" w14:textId="41682994" w:rsidR="00D80A42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Activité :</w:t>
      </w:r>
      <w:r w:rsidR="00BF7A9F">
        <w:rPr>
          <w:sz w:val="28"/>
          <w:szCs w:val="28"/>
        </w:rPr>
        <w:t xml:space="preserve"> </w:t>
      </w:r>
      <w:r w:rsidR="006865A7">
        <w:rPr>
          <w:sz w:val="28"/>
          <w:szCs w:val="28"/>
        </w:rPr>
        <w:t xml:space="preserve"> </w:t>
      </w:r>
    </w:p>
    <w:p w14:paraId="3A8FDDF6" w14:textId="7FB0221A" w:rsidR="00D80A42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Nom du Responsable :</w:t>
      </w:r>
      <w:r w:rsidR="006865A7">
        <w:rPr>
          <w:sz w:val="28"/>
          <w:szCs w:val="28"/>
        </w:rPr>
        <w:t xml:space="preserve"> </w:t>
      </w:r>
    </w:p>
    <w:p w14:paraId="5ED8B242" w14:textId="18DFA9BF" w:rsidR="00D80A42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Adresse postale :</w:t>
      </w:r>
      <w:r w:rsidR="00BF7A9F">
        <w:rPr>
          <w:sz w:val="28"/>
          <w:szCs w:val="28"/>
        </w:rPr>
        <w:t xml:space="preserve"> </w:t>
      </w:r>
      <w:r w:rsidR="006865A7">
        <w:rPr>
          <w:sz w:val="28"/>
          <w:szCs w:val="28"/>
        </w:rPr>
        <w:t xml:space="preserve"> </w:t>
      </w:r>
    </w:p>
    <w:p w14:paraId="404B0A48" w14:textId="4A14B2A8" w:rsidR="00D80A42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Adresse e-mail :</w:t>
      </w:r>
    </w:p>
    <w:p w14:paraId="4FECE301" w14:textId="5BCB734A" w:rsidR="00D80A42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Date et signature :</w:t>
      </w:r>
      <w:r w:rsidR="00BF7A9F">
        <w:rPr>
          <w:sz w:val="28"/>
          <w:szCs w:val="28"/>
        </w:rPr>
        <w:t xml:space="preserve"> </w:t>
      </w:r>
      <w:r w:rsidR="006865A7">
        <w:rPr>
          <w:sz w:val="28"/>
          <w:szCs w:val="28"/>
        </w:rPr>
        <w:t xml:space="preserve"> </w:t>
      </w:r>
    </w:p>
    <w:p w14:paraId="2D1D6D90" w14:textId="3173755E" w:rsidR="00BA1208" w:rsidRDefault="00D80A42" w:rsidP="00A01BFE">
      <w:pPr>
        <w:rPr>
          <w:b/>
          <w:color w:val="FF0000"/>
          <w:sz w:val="32"/>
          <w:szCs w:val="32"/>
        </w:rPr>
      </w:pPr>
      <w:r w:rsidRPr="00BA1208">
        <w:rPr>
          <w:sz w:val="28"/>
          <w:szCs w:val="28"/>
        </w:rPr>
        <w:t xml:space="preserve">Montant de la cotisation annuelle : </w:t>
      </w:r>
      <w:r w:rsidR="00423436" w:rsidRPr="00C5012F">
        <w:rPr>
          <w:b/>
          <w:bCs/>
          <w:color w:val="FF0000"/>
          <w:sz w:val="28"/>
          <w:szCs w:val="28"/>
        </w:rPr>
        <w:t>1</w:t>
      </w:r>
      <w:r w:rsidR="00735C7B" w:rsidRPr="00C5012F">
        <w:rPr>
          <w:b/>
          <w:bCs/>
          <w:color w:val="FF0000"/>
          <w:sz w:val="28"/>
          <w:szCs w:val="28"/>
        </w:rPr>
        <w:t>2</w:t>
      </w:r>
      <w:r w:rsidR="00423436" w:rsidRPr="00C5012F">
        <w:rPr>
          <w:b/>
          <w:bCs/>
          <w:color w:val="FF0000"/>
          <w:sz w:val="28"/>
          <w:szCs w:val="28"/>
        </w:rPr>
        <w:t>0</w:t>
      </w:r>
      <w:r w:rsidR="00423436" w:rsidRPr="00C5012F">
        <w:rPr>
          <w:color w:val="FF0000"/>
          <w:sz w:val="28"/>
          <w:szCs w:val="28"/>
        </w:rPr>
        <w:t xml:space="preserve"> </w:t>
      </w:r>
      <w:r w:rsidRPr="00C5012F">
        <w:rPr>
          <w:b/>
          <w:color w:val="FF0000"/>
          <w:sz w:val="32"/>
          <w:szCs w:val="32"/>
        </w:rPr>
        <w:t>Euros</w:t>
      </w:r>
      <w:r w:rsidR="006865A7" w:rsidRPr="00C5012F">
        <w:rPr>
          <w:b/>
          <w:color w:val="FF0000"/>
          <w:sz w:val="32"/>
          <w:szCs w:val="32"/>
        </w:rPr>
        <w:t xml:space="preserve"> </w:t>
      </w:r>
      <w:r w:rsidR="002C5BE5" w:rsidRPr="00C5012F">
        <w:rPr>
          <w:b/>
          <w:color w:val="FF0000"/>
          <w:sz w:val="32"/>
          <w:szCs w:val="32"/>
        </w:rPr>
        <w:t xml:space="preserve"> </w:t>
      </w:r>
    </w:p>
    <w:p w14:paraId="3718B1FA" w14:textId="77777777" w:rsidR="00C5012F" w:rsidRPr="00C5012F" w:rsidRDefault="00C5012F" w:rsidP="00A01BFE">
      <w:pPr>
        <w:rPr>
          <w:b/>
          <w:color w:val="FF0000"/>
          <w:sz w:val="32"/>
          <w:szCs w:val="32"/>
        </w:rPr>
      </w:pPr>
    </w:p>
    <w:p w14:paraId="24558125" w14:textId="7F48298D" w:rsidR="00B95032" w:rsidRPr="00C5012F" w:rsidRDefault="00D80A42" w:rsidP="00B95032">
      <w:pPr>
        <w:jc w:val="center"/>
        <w:rPr>
          <w:color w:val="FF0000"/>
          <w:sz w:val="28"/>
          <w:szCs w:val="28"/>
        </w:rPr>
      </w:pPr>
      <w:r w:rsidRPr="00C5012F">
        <w:rPr>
          <w:color w:val="FF0000"/>
          <w:sz w:val="28"/>
          <w:szCs w:val="28"/>
        </w:rPr>
        <w:t>Règlement par</w:t>
      </w:r>
      <w:r w:rsidR="002C7EB6" w:rsidRPr="00C5012F">
        <w:rPr>
          <w:color w:val="FF0000"/>
          <w:sz w:val="28"/>
          <w:szCs w:val="28"/>
        </w:rPr>
        <w:t xml:space="preserve"> Virement</w:t>
      </w:r>
    </w:p>
    <w:p w14:paraId="11D14FD5" w14:textId="25F0517B" w:rsidR="00C5012F" w:rsidRPr="00C5012F" w:rsidRDefault="009A04D6" w:rsidP="00A01BFE">
      <w:pPr>
        <w:rPr>
          <w:b/>
          <w:sz w:val="28"/>
          <w:szCs w:val="28"/>
        </w:rPr>
      </w:pPr>
      <w:r>
        <w:rPr>
          <w:sz w:val="28"/>
          <w:szCs w:val="28"/>
        </w:rPr>
        <w:t>Sur</w:t>
      </w:r>
      <w:r w:rsidR="00D03C0B">
        <w:rPr>
          <w:sz w:val="28"/>
          <w:szCs w:val="28"/>
        </w:rPr>
        <w:t xml:space="preserve"> le compte </w:t>
      </w:r>
      <w:r w:rsidR="00AA29B3">
        <w:rPr>
          <w:b/>
          <w:sz w:val="28"/>
          <w:szCs w:val="28"/>
        </w:rPr>
        <w:t xml:space="preserve">CREDIT </w:t>
      </w:r>
      <w:proofErr w:type="gramStart"/>
      <w:r w:rsidR="00AA29B3">
        <w:rPr>
          <w:b/>
          <w:sz w:val="28"/>
          <w:szCs w:val="28"/>
        </w:rPr>
        <w:t>AGRICOLE  FR</w:t>
      </w:r>
      <w:proofErr w:type="gramEnd"/>
      <w:r w:rsidR="00AA29B3">
        <w:rPr>
          <w:b/>
          <w:sz w:val="28"/>
          <w:szCs w:val="28"/>
        </w:rPr>
        <w:t>76 1390 6000 3800 1958 3403 236</w:t>
      </w:r>
    </w:p>
    <w:p w14:paraId="2DA09E49" w14:textId="407DB922" w:rsid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 xml:space="preserve">Un reçu vous sera délivré à réception de votre </w:t>
      </w:r>
      <w:r w:rsidR="00BA1208" w:rsidRPr="00BA1208">
        <w:rPr>
          <w:sz w:val="28"/>
          <w:szCs w:val="28"/>
        </w:rPr>
        <w:t>règlement</w:t>
      </w:r>
    </w:p>
    <w:p w14:paraId="05E515B0" w14:textId="77777777" w:rsidR="00BA1208" w:rsidRPr="00BA1208" w:rsidRDefault="00BA1208" w:rsidP="00A01BFE">
      <w:pPr>
        <w:rPr>
          <w:sz w:val="28"/>
          <w:szCs w:val="28"/>
        </w:rPr>
      </w:pPr>
    </w:p>
    <w:p w14:paraId="2E65C65B" w14:textId="5C6ACBC6" w:rsidR="00D80A42" w:rsidRPr="00BA1208" w:rsidRDefault="00D80A42" w:rsidP="00A01BFE">
      <w:pPr>
        <w:jc w:val="both"/>
        <w:rPr>
          <w:sz w:val="28"/>
          <w:szCs w:val="28"/>
        </w:rPr>
      </w:pPr>
      <w:r w:rsidRPr="00BA1208">
        <w:rPr>
          <w:sz w:val="28"/>
          <w:szCs w:val="28"/>
        </w:rPr>
        <w:t>Nous sommes heureux de vous compter parmi nos membres !</w:t>
      </w:r>
    </w:p>
    <w:p w14:paraId="11BB333C" w14:textId="77777777" w:rsidR="00BA7226" w:rsidRPr="00BA1208" w:rsidRDefault="00BA7226" w:rsidP="00A01BFE">
      <w:pPr>
        <w:jc w:val="both"/>
        <w:rPr>
          <w:sz w:val="28"/>
          <w:szCs w:val="28"/>
        </w:rPr>
      </w:pPr>
    </w:p>
    <w:p w14:paraId="55A945AF" w14:textId="46917A3D" w:rsidR="00BA7226" w:rsidRPr="00BA1208" w:rsidRDefault="00D80A42" w:rsidP="00A01BFE">
      <w:pPr>
        <w:jc w:val="both"/>
        <w:rPr>
          <w:sz w:val="28"/>
          <w:szCs w:val="28"/>
        </w:rPr>
      </w:pPr>
      <w:r w:rsidRPr="00BA1208">
        <w:rPr>
          <w:sz w:val="28"/>
          <w:szCs w:val="28"/>
        </w:rPr>
        <w:t xml:space="preserve"> </w:t>
      </w:r>
      <w:r w:rsidR="00765CBE" w:rsidRPr="00BA1208">
        <w:rPr>
          <w:sz w:val="28"/>
          <w:szCs w:val="28"/>
        </w:rPr>
        <w:t>Le Bureau </w:t>
      </w:r>
    </w:p>
    <w:p w14:paraId="1D830632" w14:textId="77777777" w:rsidR="00765CBE" w:rsidRDefault="00765CBE" w:rsidP="00A01BFE">
      <w:pPr>
        <w:jc w:val="both"/>
      </w:pPr>
    </w:p>
    <w:p w14:paraId="59E32FF3" w14:textId="77777777" w:rsidR="00BA7226" w:rsidRDefault="00BA7226" w:rsidP="00A01BFE">
      <w:pPr>
        <w:jc w:val="both"/>
      </w:pPr>
    </w:p>
    <w:p w14:paraId="7BB37443" w14:textId="418B7CC0" w:rsidR="00BA7226" w:rsidRDefault="00BA7226" w:rsidP="005E4BED">
      <w:pPr>
        <w:jc w:val="both"/>
      </w:pPr>
    </w:p>
    <w:sectPr w:rsidR="00BA7226" w:rsidSect="00D21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247" w:bottom="2268" w:left="124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4B45" w14:textId="77777777" w:rsidR="001C4DB0" w:rsidRDefault="001C4DB0" w:rsidP="00E43DA0">
      <w:pPr>
        <w:spacing w:after="0" w:line="240" w:lineRule="auto"/>
      </w:pPr>
      <w:r>
        <w:separator/>
      </w:r>
    </w:p>
  </w:endnote>
  <w:endnote w:type="continuationSeparator" w:id="0">
    <w:p w14:paraId="20D5F77F" w14:textId="77777777" w:rsidR="001C4DB0" w:rsidRDefault="001C4DB0" w:rsidP="00E4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7C8" w14:textId="77777777" w:rsidR="0058057F" w:rsidRDefault="005805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7A5A" w14:textId="37D2F903" w:rsidR="00BA7226" w:rsidRPr="00F924B5" w:rsidRDefault="00232014" w:rsidP="001E3666">
    <w:pPr>
      <w:pStyle w:val="Sansinterligne"/>
      <w:pBdr>
        <w:top w:val="single" w:sz="4" w:space="1" w:color="auto"/>
      </w:pBdr>
      <w:jc w:val="center"/>
      <w:rPr>
        <w:rFonts w:asciiTheme="minorHAnsi" w:hAnsiTheme="minorHAnsi"/>
        <w:spacing w:val="4"/>
        <w:sz w:val="20"/>
        <w:szCs w:val="20"/>
      </w:rPr>
    </w:pPr>
    <w:r>
      <w:rPr>
        <w:rFonts w:asciiTheme="minorHAnsi" w:hAnsiTheme="minorHAnsi"/>
        <w:spacing w:val="4"/>
        <w:sz w:val="20"/>
        <w:szCs w:val="20"/>
      </w:rPr>
      <w:t>ASSENDO</w:t>
    </w:r>
    <w:r w:rsidR="00BA7226" w:rsidRPr="00F924B5">
      <w:rPr>
        <w:rFonts w:asciiTheme="minorHAnsi" w:hAnsiTheme="minorHAnsi"/>
        <w:spacing w:val="4"/>
        <w:sz w:val="20"/>
        <w:szCs w:val="20"/>
      </w:rPr>
      <w:t xml:space="preserve"> </w:t>
    </w:r>
    <w:r w:rsidR="00F924B5" w:rsidRPr="00F924B5">
      <w:rPr>
        <w:rFonts w:asciiTheme="minorHAnsi" w:hAnsiTheme="minorHAnsi"/>
        <w:spacing w:val="4"/>
        <w:sz w:val="20"/>
        <w:szCs w:val="20"/>
      </w:rPr>
      <w:t>–</w:t>
    </w:r>
    <w:r w:rsidR="00BA7226" w:rsidRPr="00F924B5">
      <w:rPr>
        <w:rFonts w:asciiTheme="minorHAnsi" w:hAnsiTheme="minorHAnsi"/>
        <w:spacing w:val="4"/>
        <w:sz w:val="20"/>
        <w:szCs w:val="20"/>
      </w:rPr>
      <w:t xml:space="preserve"> </w:t>
    </w:r>
    <w:r w:rsidR="009B0181">
      <w:rPr>
        <w:rFonts w:asciiTheme="minorHAnsi" w:hAnsiTheme="minorHAnsi"/>
        <w:spacing w:val="4"/>
        <w:sz w:val="20"/>
        <w:szCs w:val="20"/>
      </w:rPr>
      <w:t>Annexe Châtea</w:t>
    </w:r>
    <w:r w:rsidR="008851F0">
      <w:rPr>
        <w:rFonts w:asciiTheme="minorHAnsi" w:hAnsiTheme="minorHAnsi"/>
        <w:spacing w:val="4"/>
        <w:sz w:val="20"/>
        <w:szCs w:val="20"/>
      </w:rPr>
      <w:t>u</w:t>
    </w:r>
  </w:p>
  <w:p w14:paraId="6FF615CD" w14:textId="20EB77CB" w:rsidR="00BA7226" w:rsidRPr="00F924B5" w:rsidRDefault="00BA7226" w:rsidP="00F924B5">
    <w:pPr>
      <w:pStyle w:val="Sansinterligne"/>
      <w:pBdr>
        <w:top w:val="single" w:sz="4" w:space="1" w:color="auto"/>
      </w:pBdr>
      <w:jc w:val="center"/>
      <w:rPr>
        <w:rFonts w:asciiTheme="minorHAnsi" w:hAnsiTheme="minorHAnsi"/>
        <w:spacing w:val="4"/>
        <w:sz w:val="20"/>
        <w:szCs w:val="20"/>
      </w:rPr>
    </w:pPr>
    <w:r w:rsidRPr="00F924B5">
      <w:rPr>
        <w:rFonts w:asciiTheme="minorHAnsi" w:hAnsiTheme="minorHAnsi"/>
        <w:spacing w:val="4"/>
        <w:sz w:val="20"/>
        <w:szCs w:val="20"/>
      </w:rPr>
      <w:t xml:space="preserve">Tél : </w:t>
    </w:r>
    <w:r w:rsidR="009C6C42">
      <w:rPr>
        <w:rFonts w:asciiTheme="minorHAnsi" w:hAnsiTheme="minorHAnsi"/>
        <w:spacing w:val="4"/>
        <w:sz w:val="20"/>
        <w:szCs w:val="20"/>
      </w:rPr>
      <w:t>06 03 51 95 11</w:t>
    </w:r>
    <w:r w:rsidR="00F924B5">
      <w:rPr>
        <w:rFonts w:asciiTheme="minorHAnsi" w:hAnsiTheme="minorHAnsi"/>
        <w:spacing w:val="4"/>
        <w:sz w:val="20"/>
        <w:szCs w:val="20"/>
      </w:rPr>
      <w:t xml:space="preserve"> </w:t>
    </w:r>
    <w:r w:rsidRPr="00F924B5">
      <w:rPr>
        <w:rFonts w:asciiTheme="minorHAnsi" w:hAnsiTheme="minorHAnsi"/>
        <w:spacing w:val="4"/>
        <w:sz w:val="20"/>
        <w:szCs w:val="20"/>
      </w:rPr>
      <w:t xml:space="preserve">mail : </w:t>
    </w:r>
    <w:r w:rsidR="0058057F">
      <w:rPr>
        <w:rFonts w:asciiTheme="minorHAnsi" w:hAnsiTheme="minorHAnsi"/>
        <w:spacing w:val="4"/>
        <w:sz w:val="20"/>
        <w:szCs w:val="20"/>
      </w:rPr>
      <w:t>assendo38@gmail.com</w:t>
    </w:r>
  </w:p>
  <w:p w14:paraId="4EAF3F99" w14:textId="77777777" w:rsidR="00BA7226" w:rsidRPr="00F924B5" w:rsidRDefault="00BA7226" w:rsidP="00BD421A">
    <w:pPr>
      <w:pStyle w:val="Sansinterligne"/>
      <w:pBdr>
        <w:top w:val="single" w:sz="4" w:space="1" w:color="auto"/>
      </w:pBdr>
      <w:jc w:val="center"/>
      <w:rPr>
        <w:rFonts w:asciiTheme="minorHAnsi" w:hAnsiTheme="minorHAnsi"/>
        <w:b/>
        <w:spacing w:val="4"/>
        <w:sz w:val="20"/>
        <w:szCs w:val="20"/>
      </w:rPr>
    </w:pPr>
    <w:r w:rsidRPr="00F924B5">
      <w:rPr>
        <w:rFonts w:asciiTheme="minorHAnsi" w:hAnsiTheme="minorHAnsi"/>
        <w:b/>
        <w:spacing w:val="4"/>
        <w:sz w:val="20"/>
        <w:szCs w:val="20"/>
      </w:rPr>
      <w:t>www.assendo.fr</w:t>
    </w:r>
  </w:p>
  <w:p w14:paraId="3427C09A" w14:textId="77777777" w:rsidR="00BA7226" w:rsidRPr="00F924B5" w:rsidRDefault="00BA7226" w:rsidP="00BD421A">
    <w:pPr>
      <w:pStyle w:val="Sansinterligne"/>
      <w:pBdr>
        <w:top w:val="single" w:sz="4" w:space="1" w:color="auto"/>
      </w:pBdr>
      <w:jc w:val="center"/>
      <w:rPr>
        <w:rFonts w:asciiTheme="minorHAnsi" w:hAnsiTheme="minorHAnsi"/>
        <w:spacing w:val="10"/>
        <w:sz w:val="20"/>
        <w:szCs w:val="20"/>
        <w:u w:val="single"/>
      </w:rPr>
    </w:pPr>
    <w:r w:rsidRPr="00F924B5">
      <w:rPr>
        <w:rFonts w:asciiTheme="minorHAnsi" w:hAnsiTheme="minorHAnsi"/>
        <w:spacing w:val="10"/>
        <w:sz w:val="16"/>
        <w:szCs w:val="20"/>
        <w:u w:val="single"/>
      </w:rPr>
      <w:t>Association Loi 1901</w:t>
    </w:r>
  </w:p>
  <w:p w14:paraId="74149C9F" w14:textId="77777777" w:rsidR="00BA7226" w:rsidRDefault="00BA7226">
    <w:pPr>
      <w:pStyle w:val="Pieddepage"/>
    </w:pPr>
  </w:p>
  <w:p w14:paraId="55C9874E" w14:textId="77777777" w:rsidR="00BA7226" w:rsidRDefault="00BA72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DC93" w14:textId="77777777" w:rsidR="0058057F" w:rsidRDefault="005805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9CB1" w14:textId="77777777" w:rsidR="001C4DB0" w:rsidRDefault="001C4DB0" w:rsidP="00E43DA0">
      <w:pPr>
        <w:spacing w:after="0" w:line="240" w:lineRule="auto"/>
      </w:pPr>
      <w:r>
        <w:separator/>
      </w:r>
    </w:p>
  </w:footnote>
  <w:footnote w:type="continuationSeparator" w:id="0">
    <w:p w14:paraId="567659AD" w14:textId="77777777" w:rsidR="001C4DB0" w:rsidRDefault="001C4DB0" w:rsidP="00E4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9134" w14:textId="77777777" w:rsidR="0058057F" w:rsidRDefault="005805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7A14" w14:textId="77777777" w:rsidR="00BA7226" w:rsidRDefault="004C4025" w:rsidP="00AE40CE">
    <w:pPr>
      <w:pStyle w:val="En-tte"/>
    </w:pPr>
    <w:r>
      <w:rPr>
        <w:noProof/>
        <w:lang w:eastAsia="fr-FR"/>
      </w:rPr>
      <w:drawing>
        <wp:inline distT="0" distB="0" distL="0" distR="0" wp14:anchorId="2D27D130" wp14:editId="6B90EAC9">
          <wp:extent cx="2450465" cy="841375"/>
          <wp:effectExtent l="0" t="0" r="6985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2F59B" w14:textId="77777777" w:rsidR="00BA7226" w:rsidRDefault="00BA7226" w:rsidP="00A666D2">
    <w:pPr>
      <w:pStyle w:val="En-tte"/>
      <w:jc w:val="center"/>
    </w:pPr>
  </w:p>
  <w:p w14:paraId="487518D2" w14:textId="77777777" w:rsidR="00BA7226" w:rsidRDefault="00BA72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51A" w14:textId="77777777" w:rsidR="0058057F" w:rsidRDefault="005805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553B"/>
    <w:multiLevelType w:val="hybridMultilevel"/>
    <w:tmpl w:val="0964A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4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0"/>
    <w:rsid w:val="00003A06"/>
    <w:rsid w:val="00067D3F"/>
    <w:rsid w:val="000A5375"/>
    <w:rsid w:val="000B1C69"/>
    <w:rsid w:val="000F1DD8"/>
    <w:rsid w:val="00125B53"/>
    <w:rsid w:val="00156642"/>
    <w:rsid w:val="00166EE6"/>
    <w:rsid w:val="001C4DB0"/>
    <w:rsid w:val="001E3666"/>
    <w:rsid w:val="00211395"/>
    <w:rsid w:val="00232014"/>
    <w:rsid w:val="0024443A"/>
    <w:rsid w:val="002734A2"/>
    <w:rsid w:val="002B4792"/>
    <w:rsid w:val="002B4E6C"/>
    <w:rsid w:val="002C5BE5"/>
    <w:rsid w:val="002C7EB6"/>
    <w:rsid w:val="002E28E9"/>
    <w:rsid w:val="002F614C"/>
    <w:rsid w:val="00333A6C"/>
    <w:rsid w:val="00377097"/>
    <w:rsid w:val="00383D0A"/>
    <w:rsid w:val="003A6FA2"/>
    <w:rsid w:val="003B1EFD"/>
    <w:rsid w:val="003B24A9"/>
    <w:rsid w:val="003D0683"/>
    <w:rsid w:val="003F60F8"/>
    <w:rsid w:val="003F7AD9"/>
    <w:rsid w:val="0040139F"/>
    <w:rsid w:val="00415B6B"/>
    <w:rsid w:val="00423436"/>
    <w:rsid w:val="004428A5"/>
    <w:rsid w:val="004502B5"/>
    <w:rsid w:val="004577E0"/>
    <w:rsid w:val="00476606"/>
    <w:rsid w:val="004C4025"/>
    <w:rsid w:val="004C574E"/>
    <w:rsid w:val="004D7577"/>
    <w:rsid w:val="004E482E"/>
    <w:rsid w:val="00524DCC"/>
    <w:rsid w:val="0058057F"/>
    <w:rsid w:val="00585213"/>
    <w:rsid w:val="005B2DBC"/>
    <w:rsid w:val="005B4ADB"/>
    <w:rsid w:val="005C0B9F"/>
    <w:rsid w:val="005D3006"/>
    <w:rsid w:val="005D3F76"/>
    <w:rsid w:val="005E4BED"/>
    <w:rsid w:val="006201BF"/>
    <w:rsid w:val="00643468"/>
    <w:rsid w:val="00652BB1"/>
    <w:rsid w:val="00670DE6"/>
    <w:rsid w:val="006865A7"/>
    <w:rsid w:val="006A23FC"/>
    <w:rsid w:val="006F6A0F"/>
    <w:rsid w:val="007141AC"/>
    <w:rsid w:val="00735C7B"/>
    <w:rsid w:val="007547BD"/>
    <w:rsid w:val="00765211"/>
    <w:rsid w:val="00765CBE"/>
    <w:rsid w:val="007870F2"/>
    <w:rsid w:val="007C389A"/>
    <w:rsid w:val="007D1488"/>
    <w:rsid w:val="007E035C"/>
    <w:rsid w:val="007E5317"/>
    <w:rsid w:val="007F2377"/>
    <w:rsid w:val="00800D9D"/>
    <w:rsid w:val="0080535D"/>
    <w:rsid w:val="00812B55"/>
    <w:rsid w:val="008520FB"/>
    <w:rsid w:val="008851F0"/>
    <w:rsid w:val="008B334D"/>
    <w:rsid w:val="008D574F"/>
    <w:rsid w:val="008E6DD4"/>
    <w:rsid w:val="008F75C9"/>
    <w:rsid w:val="009207D3"/>
    <w:rsid w:val="00950129"/>
    <w:rsid w:val="00953F5F"/>
    <w:rsid w:val="009835A1"/>
    <w:rsid w:val="009838CA"/>
    <w:rsid w:val="009A04D6"/>
    <w:rsid w:val="009B0181"/>
    <w:rsid w:val="009C6C42"/>
    <w:rsid w:val="00A01BFE"/>
    <w:rsid w:val="00A666D2"/>
    <w:rsid w:val="00AA29B3"/>
    <w:rsid w:val="00AA59AE"/>
    <w:rsid w:val="00AB16B9"/>
    <w:rsid w:val="00AE40CE"/>
    <w:rsid w:val="00AE5916"/>
    <w:rsid w:val="00AF7DBA"/>
    <w:rsid w:val="00B11FD1"/>
    <w:rsid w:val="00B15134"/>
    <w:rsid w:val="00B22F1A"/>
    <w:rsid w:val="00B63AFA"/>
    <w:rsid w:val="00B750B9"/>
    <w:rsid w:val="00B824F2"/>
    <w:rsid w:val="00B86075"/>
    <w:rsid w:val="00B95032"/>
    <w:rsid w:val="00BA1208"/>
    <w:rsid w:val="00BA383D"/>
    <w:rsid w:val="00BA6B3E"/>
    <w:rsid w:val="00BA7226"/>
    <w:rsid w:val="00BB471D"/>
    <w:rsid w:val="00BB49FF"/>
    <w:rsid w:val="00BD401F"/>
    <w:rsid w:val="00BD421A"/>
    <w:rsid w:val="00BD6E57"/>
    <w:rsid w:val="00BE0639"/>
    <w:rsid w:val="00BF4A3C"/>
    <w:rsid w:val="00BF4D43"/>
    <w:rsid w:val="00BF7A9F"/>
    <w:rsid w:val="00C034C8"/>
    <w:rsid w:val="00C12688"/>
    <w:rsid w:val="00C5012F"/>
    <w:rsid w:val="00C70833"/>
    <w:rsid w:val="00CA519E"/>
    <w:rsid w:val="00CA6605"/>
    <w:rsid w:val="00CC31CC"/>
    <w:rsid w:val="00CE7DD6"/>
    <w:rsid w:val="00CF63B8"/>
    <w:rsid w:val="00D0040D"/>
    <w:rsid w:val="00D03C0B"/>
    <w:rsid w:val="00D21406"/>
    <w:rsid w:val="00D24596"/>
    <w:rsid w:val="00D757DE"/>
    <w:rsid w:val="00D80A42"/>
    <w:rsid w:val="00DE03F5"/>
    <w:rsid w:val="00DE287D"/>
    <w:rsid w:val="00DE671C"/>
    <w:rsid w:val="00DE7969"/>
    <w:rsid w:val="00E35BCE"/>
    <w:rsid w:val="00E43DA0"/>
    <w:rsid w:val="00E5450A"/>
    <w:rsid w:val="00E569CF"/>
    <w:rsid w:val="00E56F8B"/>
    <w:rsid w:val="00E94978"/>
    <w:rsid w:val="00EA59F2"/>
    <w:rsid w:val="00ED18D1"/>
    <w:rsid w:val="00F23FD8"/>
    <w:rsid w:val="00F379B7"/>
    <w:rsid w:val="00F924B5"/>
    <w:rsid w:val="00FC0B32"/>
    <w:rsid w:val="00FC435B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A7373"/>
  <w15:docId w15:val="{78055AC1-7711-C84F-A060-281B0E23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B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4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43D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4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43DA0"/>
    <w:rPr>
      <w:rFonts w:cs="Times New Roman"/>
    </w:rPr>
  </w:style>
  <w:style w:type="paragraph" w:styleId="Sansinterligne">
    <w:name w:val="No Spacing"/>
    <w:uiPriority w:val="99"/>
    <w:qFormat/>
    <w:rsid w:val="00E43DA0"/>
    <w:rPr>
      <w:lang w:eastAsia="en-US"/>
    </w:rPr>
  </w:style>
  <w:style w:type="character" w:styleId="Lienhypertexte">
    <w:name w:val="Hyperlink"/>
    <w:basedOn w:val="Policepardfaut"/>
    <w:uiPriority w:val="99"/>
    <w:rsid w:val="00E43DA0"/>
    <w:rPr>
      <w:rFonts w:cs="Times New Roman"/>
      <w:color w:val="0000FF"/>
      <w:u w:val="single"/>
    </w:rPr>
  </w:style>
  <w:style w:type="paragraph" w:customStyle="1" w:styleId="DocPgi">
    <w:name w:val="DocPgi"/>
    <w:basedOn w:val="Normal"/>
    <w:uiPriority w:val="99"/>
    <w:rsid w:val="006434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E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87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1E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D'ADHESION</dc:title>
  <dc:creator>Viallet Benoit</dc:creator>
  <cp:lastModifiedBy>Beatrice Perrin</cp:lastModifiedBy>
  <cp:revision>30</cp:revision>
  <cp:lastPrinted>2017-10-31T17:04:00Z</cp:lastPrinted>
  <dcterms:created xsi:type="dcterms:W3CDTF">2014-01-22T20:31:00Z</dcterms:created>
  <dcterms:modified xsi:type="dcterms:W3CDTF">2024-01-08T16:19:00Z</dcterms:modified>
</cp:coreProperties>
</file>